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D3" w:rsidRPr="00DD1140" w:rsidRDefault="009D48D3" w:rsidP="009D48D3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DD1140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 xml:space="preserve">توكيل </w:t>
      </w:r>
      <w:r w:rsidRPr="00DD1140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>خاص</w:t>
      </w:r>
      <w:r w:rsidR="00F81243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 xml:space="preserve"> (إجراءات الطلاق)</w:t>
      </w:r>
    </w:p>
    <w:tbl>
      <w:tblPr>
        <w:tblStyle w:val="TableGrid"/>
        <w:bidiVisual/>
        <w:tblW w:w="10710" w:type="dxa"/>
        <w:tblInd w:w="-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9D48D3" w:rsidTr="00281D44">
        <w:tc>
          <w:tcPr>
            <w:tcW w:w="10710" w:type="dxa"/>
          </w:tcPr>
          <w:p w:rsidR="009D48D3" w:rsidRPr="000604CD" w:rsidRDefault="009D48D3" w:rsidP="001F7D28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  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</w:t>
            </w:r>
            <w:r w:rsidR="001F7D28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الموافق: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9D48D3" w:rsidRDefault="009D48D3" w:rsidP="00281D44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</w:p>
        </w:tc>
      </w:tr>
    </w:tbl>
    <w:p w:rsidR="009D48D3" w:rsidRPr="001D20C4" w:rsidRDefault="009D48D3" w:rsidP="009D48D3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 w:rsidRPr="001D20C4">
        <w:rPr>
          <w:rFonts w:cs="Simplified Arabic" w:hint="cs"/>
          <w:b/>
          <w:bCs/>
          <w:sz w:val="30"/>
          <w:szCs w:val="30"/>
          <w:rtl/>
          <w:lang w:bidi="ar-EG"/>
        </w:rPr>
        <w:t>حــــضــــر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9D48D3" w:rsidTr="00281D44">
        <w:tc>
          <w:tcPr>
            <w:tcW w:w="10534" w:type="dxa"/>
          </w:tcPr>
          <w:p w:rsidR="002D436C" w:rsidRDefault="002D436C" w:rsidP="002D436C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أسم الموكل:                                                       الجنسية: مـصـــري        </w:t>
            </w:r>
          </w:p>
          <w:p w:rsidR="009D48D3" w:rsidRPr="00AC0E27" w:rsidRDefault="002D436C" w:rsidP="002D436C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الثابت الشخصية ببطاقة/ جواز سفر:                             تاريخ الإصدار:                         جهة الإصدار:(     )                                                             رقم قومى: </w:t>
            </w:r>
            <w:r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9D48D3" w:rsidRPr="005F705F" w:rsidRDefault="009D48D3" w:rsidP="009D48D3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أنه وكّل عنه: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9D48D3" w:rsidTr="00281D44">
        <w:tc>
          <w:tcPr>
            <w:tcW w:w="10534" w:type="dxa"/>
          </w:tcPr>
          <w:p w:rsidR="009D48D3" w:rsidRPr="00171381" w:rsidRDefault="009D48D3" w:rsidP="001F7D28">
            <w:pPr>
              <w:tabs>
                <w:tab w:val="left" w:pos="-30"/>
              </w:tabs>
              <w:ind w:right="-14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الوكيل: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7D28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الجنسية: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مصري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7D28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D48D3" w:rsidTr="00281D44">
        <w:tc>
          <w:tcPr>
            <w:tcW w:w="10534" w:type="dxa"/>
          </w:tcPr>
          <w:p w:rsidR="001F7D28" w:rsidRDefault="009D48D3" w:rsidP="007A495C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E495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وذلك فى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اتخاذ جميع الاجراءات القانونية والإدارية اللازمة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لتطليق زوجتى</w:t>
            </w:r>
            <w:r w:rsidR="001F7D28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التالى بياناتها:</w:t>
            </w:r>
          </w:p>
          <w:p w:rsidR="001F7D28" w:rsidRDefault="001F7D28" w:rsidP="00DC6D8E">
            <w:pPr>
              <w:tabs>
                <w:tab w:val="left" w:pos="0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الأسم بالكامل: </w:t>
            </w:r>
            <w:r w:rsidR="00DC6D8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_________________________________________________</w:t>
            </w:r>
            <w:r w:rsidR="002D436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 w:rsidR="00DC6D8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_____________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      </w:t>
            </w:r>
          </w:p>
          <w:p w:rsidR="001F7D28" w:rsidRDefault="001F7D28" w:rsidP="002D436C">
            <w:pPr>
              <w:tabs>
                <w:tab w:val="left" w:pos="0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الثابتة الشخصية ببطاقة رقم: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          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       </w:t>
            </w:r>
            <w:r w:rsidR="00F81243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والدتها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  <w:p w:rsidR="009D48D3" w:rsidRPr="004B2DD7" w:rsidRDefault="009D48D3" w:rsidP="002D436C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وللوكيل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الحق فى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إلقاء الصيغة الشرعية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للطلاق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والتوقيع </w:t>
            </w:r>
            <w:r w:rsidR="002D436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نيابة عنى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على أية إقرارات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فى هذا الشأن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والتوقيع على وثيقة ال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طلاق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وإستلام النسخة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الخاصة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بى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، </w:t>
            </w:r>
            <w:r w:rsidR="00F8124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و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تمثيل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أ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مام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مصلحة الأحوال المدنية وجميع </w:t>
            </w:r>
            <w:r w:rsidRPr="00FD1A46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الجهات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الحكومية والرسمية </w:t>
            </w:r>
            <w:r w:rsidR="007A495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المعنية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فى هذا الشأن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A495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لتسجيل واقعة الطلاق وإستلام وثيقة الطلاق </w:t>
            </w:r>
            <w:r w:rsidRPr="00643D9D">
              <w:rPr>
                <w:rFonts w:cs="Simplified Arabic"/>
                <w:b/>
                <w:bCs/>
                <w:sz w:val="26"/>
                <w:szCs w:val="26"/>
                <w:rtl/>
              </w:rPr>
              <w:t>والتوقيع نيابة عنى إذا لزم الأمر فى كل ما تقدم</w:t>
            </w:r>
            <w:r w:rsidR="007A495C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/////////////////////</w:t>
            </w:r>
          </w:p>
        </w:tc>
      </w:tr>
      <w:tr w:rsidR="009D48D3" w:rsidTr="00281D44">
        <w:tc>
          <w:tcPr>
            <w:tcW w:w="10534" w:type="dxa"/>
          </w:tcPr>
          <w:p w:rsidR="009D48D3" w:rsidRPr="00BE29AA" w:rsidRDefault="009D48D3" w:rsidP="00281D44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9D48D3" w:rsidTr="00281D44">
        <w:trPr>
          <w:trHeight w:val="828"/>
        </w:trPr>
        <w:tc>
          <w:tcPr>
            <w:tcW w:w="10534" w:type="dxa"/>
          </w:tcPr>
          <w:p w:rsidR="009D48D3" w:rsidRDefault="009D48D3" w:rsidP="007A495C">
            <w:pPr>
              <w:tabs>
                <w:tab w:val="left" w:pos="0"/>
              </w:tabs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9D48D3" w:rsidRPr="00903477" w:rsidRDefault="009D48D3" w:rsidP="00281D44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9D48D3" w:rsidRPr="00B57136" w:rsidRDefault="009D48D3" w:rsidP="009D48D3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9D48D3" w:rsidRDefault="009D48D3" w:rsidP="001121B7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p w:rsidR="001121B7" w:rsidRPr="00236BBD" w:rsidRDefault="001121B7" w:rsidP="009D48D3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1121B7" w:rsidRPr="00236BBD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67" w:rsidRDefault="00383667">
      <w:r>
        <w:separator/>
      </w:r>
    </w:p>
  </w:endnote>
  <w:endnote w:type="continuationSeparator" w:id="0">
    <w:p w:rsidR="00383667" w:rsidRDefault="0038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67" w:rsidRDefault="00383667">
      <w:r>
        <w:separator/>
      </w:r>
    </w:p>
  </w:footnote>
  <w:footnote w:type="continuationSeparator" w:id="0">
    <w:p w:rsidR="00383667" w:rsidRDefault="0038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6948E330" wp14:editId="2C40A08D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:rsidR="00BE29AA" w:rsidRPr="008A1463" w:rsidRDefault="000604CD" w:rsidP="00DE63D5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0NTMztLS0NDUHEko6SsGpxcWZ+XkgBYa1ABa+HZQsAAAA"/>
  </w:docVars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25B5"/>
    <w:rsid w:val="0010304C"/>
    <w:rsid w:val="00112196"/>
    <w:rsid w:val="001121B7"/>
    <w:rsid w:val="001146FD"/>
    <w:rsid w:val="001210F0"/>
    <w:rsid w:val="00137625"/>
    <w:rsid w:val="00144271"/>
    <w:rsid w:val="00144C1F"/>
    <w:rsid w:val="00151191"/>
    <w:rsid w:val="00151EA3"/>
    <w:rsid w:val="0015259E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1F7D28"/>
    <w:rsid w:val="00201828"/>
    <w:rsid w:val="00202197"/>
    <w:rsid w:val="00202722"/>
    <w:rsid w:val="002044CF"/>
    <w:rsid w:val="002055F0"/>
    <w:rsid w:val="00205785"/>
    <w:rsid w:val="00211881"/>
    <w:rsid w:val="00221998"/>
    <w:rsid w:val="00224C24"/>
    <w:rsid w:val="002303BA"/>
    <w:rsid w:val="00231760"/>
    <w:rsid w:val="00236BBD"/>
    <w:rsid w:val="00240333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0E2"/>
    <w:rsid w:val="002D2892"/>
    <w:rsid w:val="002D436C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50C72"/>
    <w:rsid w:val="003671D4"/>
    <w:rsid w:val="0038196F"/>
    <w:rsid w:val="00383667"/>
    <w:rsid w:val="0038383B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E08FF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27DF9"/>
    <w:rsid w:val="00431352"/>
    <w:rsid w:val="00433D86"/>
    <w:rsid w:val="00436600"/>
    <w:rsid w:val="004375AA"/>
    <w:rsid w:val="00437976"/>
    <w:rsid w:val="00440B19"/>
    <w:rsid w:val="00441EF5"/>
    <w:rsid w:val="00442072"/>
    <w:rsid w:val="00444C5A"/>
    <w:rsid w:val="00457398"/>
    <w:rsid w:val="00463EA6"/>
    <w:rsid w:val="00465D6B"/>
    <w:rsid w:val="0046640F"/>
    <w:rsid w:val="00467B5F"/>
    <w:rsid w:val="004700CA"/>
    <w:rsid w:val="00471067"/>
    <w:rsid w:val="004722AC"/>
    <w:rsid w:val="00475B01"/>
    <w:rsid w:val="00480C29"/>
    <w:rsid w:val="00483878"/>
    <w:rsid w:val="00486113"/>
    <w:rsid w:val="004922C6"/>
    <w:rsid w:val="00492DC4"/>
    <w:rsid w:val="004949CB"/>
    <w:rsid w:val="004970BD"/>
    <w:rsid w:val="004A7B02"/>
    <w:rsid w:val="004A7E9F"/>
    <w:rsid w:val="004B2DD7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24C1C"/>
    <w:rsid w:val="00533A43"/>
    <w:rsid w:val="00534E84"/>
    <w:rsid w:val="00545A93"/>
    <w:rsid w:val="00547B3C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0A3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963"/>
    <w:rsid w:val="005D5C32"/>
    <w:rsid w:val="005E262F"/>
    <w:rsid w:val="005E4F21"/>
    <w:rsid w:val="005E6933"/>
    <w:rsid w:val="005E6C7C"/>
    <w:rsid w:val="005F705F"/>
    <w:rsid w:val="006059D0"/>
    <w:rsid w:val="00605B84"/>
    <w:rsid w:val="006102B8"/>
    <w:rsid w:val="00616680"/>
    <w:rsid w:val="006242B7"/>
    <w:rsid w:val="00631DAC"/>
    <w:rsid w:val="00643D9D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95522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24B0"/>
    <w:rsid w:val="00764741"/>
    <w:rsid w:val="00770AF9"/>
    <w:rsid w:val="00773BDD"/>
    <w:rsid w:val="007823F8"/>
    <w:rsid w:val="00782EF7"/>
    <w:rsid w:val="00785374"/>
    <w:rsid w:val="00796733"/>
    <w:rsid w:val="0079734E"/>
    <w:rsid w:val="007A2300"/>
    <w:rsid w:val="007A2A80"/>
    <w:rsid w:val="007A495C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42E2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70027"/>
    <w:rsid w:val="00973738"/>
    <w:rsid w:val="00974681"/>
    <w:rsid w:val="009747D8"/>
    <w:rsid w:val="00975CF0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48D3"/>
    <w:rsid w:val="009D69E8"/>
    <w:rsid w:val="009E05C3"/>
    <w:rsid w:val="009E2FD6"/>
    <w:rsid w:val="009E5E15"/>
    <w:rsid w:val="009E7C1D"/>
    <w:rsid w:val="009F00FF"/>
    <w:rsid w:val="009F58A8"/>
    <w:rsid w:val="009F6785"/>
    <w:rsid w:val="00A06239"/>
    <w:rsid w:val="00A06842"/>
    <w:rsid w:val="00A076FF"/>
    <w:rsid w:val="00A10764"/>
    <w:rsid w:val="00A22FD5"/>
    <w:rsid w:val="00A3363B"/>
    <w:rsid w:val="00A35750"/>
    <w:rsid w:val="00A4341F"/>
    <w:rsid w:val="00A457C2"/>
    <w:rsid w:val="00A46713"/>
    <w:rsid w:val="00A54738"/>
    <w:rsid w:val="00A563E3"/>
    <w:rsid w:val="00A62BBA"/>
    <w:rsid w:val="00A63F32"/>
    <w:rsid w:val="00A72252"/>
    <w:rsid w:val="00A75DEC"/>
    <w:rsid w:val="00A77AA5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17072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B463F"/>
    <w:rsid w:val="00BB690C"/>
    <w:rsid w:val="00BC6991"/>
    <w:rsid w:val="00BD08E7"/>
    <w:rsid w:val="00BD13DA"/>
    <w:rsid w:val="00BD23BD"/>
    <w:rsid w:val="00BD5B5C"/>
    <w:rsid w:val="00BE29AA"/>
    <w:rsid w:val="00BE4955"/>
    <w:rsid w:val="00BE6544"/>
    <w:rsid w:val="00BF5E88"/>
    <w:rsid w:val="00BF7442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4C77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03DB"/>
    <w:rsid w:val="00CB3BFA"/>
    <w:rsid w:val="00CB7A7C"/>
    <w:rsid w:val="00CB7BC3"/>
    <w:rsid w:val="00CB7E6F"/>
    <w:rsid w:val="00CC04E7"/>
    <w:rsid w:val="00CC06D1"/>
    <w:rsid w:val="00CC4C2F"/>
    <w:rsid w:val="00CC5F00"/>
    <w:rsid w:val="00CE6405"/>
    <w:rsid w:val="00CE7008"/>
    <w:rsid w:val="00CF5588"/>
    <w:rsid w:val="00D00705"/>
    <w:rsid w:val="00D10E37"/>
    <w:rsid w:val="00D11389"/>
    <w:rsid w:val="00D13B6C"/>
    <w:rsid w:val="00D13D54"/>
    <w:rsid w:val="00D14145"/>
    <w:rsid w:val="00D14845"/>
    <w:rsid w:val="00D2764F"/>
    <w:rsid w:val="00D3037B"/>
    <w:rsid w:val="00D33383"/>
    <w:rsid w:val="00D377B0"/>
    <w:rsid w:val="00D4088E"/>
    <w:rsid w:val="00D41BA0"/>
    <w:rsid w:val="00D42BB5"/>
    <w:rsid w:val="00D46FFB"/>
    <w:rsid w:val="00D52FD6"/>
    <w:rsid w:val="00D54799"/>
    <w:rsid w:val="00D56AD5"/>
    <w:rsid w:val="00D56D3C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11CE"/>
    <w:rsid w:val="00DC5512"/>
    <w:rsid w:val="00DC5C27"/>
    <w:rsid w:val="00DC6D8E"/>
    <w:rsid w:val="00DC73CC"/>
    <w:rsid w:val="00DD1140"/>
    <w:rsid w:val="00DD2E90"/>
    <w:rsid w:val="00DD4ABE"/>
    <w:rsid w:val="00DD4F1C"/>
    <w:rsid w:val="00DD6DA2"/>
    <w:rsid w:val="00DE2491"/>
    <w:rsid w:val="00DE5B7D"/>
    <w:rsid w:val="00DE63D5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7DE"/>
    <w:rsid w:val="00E62885"/>
    <w:rsid w:val="00E66F17"/>
    <w:rsid w:val="00E66FED"/>
    <w:rsid w:val="00E6736B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2356"/>
    <w:rsid w:val="00F03307"/>
    <w:rsid w:val="00F10932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1243"/>
    <w:rsid w:val="00F83ADF"/>
    <w:rsid w:val="00F83F83"/>
    <w:rsid w:val="00F9008E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C05F8"/>
    <w:rsid w:val="00FC0CF7"/>
    <w:rsid w:val="00FD148C"/>
    <w:rsid w:val="00FD31FF"/>
    <w:rsid w:val="00FD41F4"/>
    <w:rsid w:val="00FE2989"/>
    <w:rsid w:val="00FE69DE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85C1"/>
  <w15:docId w15:val="{485F70BD-DC13-4414-9953-BA8C616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7622-18F2-4F58-9123-D664C43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Nagwa</cp:lastModifiedBy>
  <cp:revision>5</cp:revision>
  <cp:lastPrinted>2019-04-01T16:21:00Z</cp:lastPrinted>
  <dcterms:created xsi:type="dcterms:W3CDTF">2019-04-19T21:43:00Z</dcterms:created>
  <dcterms:modified xsi:type="dcterms:W3CDTF">2024-11-15T15:03:00Z</dcterms:modified>
</cp:coreProperties>
</file>